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icrosoft YaHei ΢ȭхڢ  ڌ墠 ˎ̥" w:hAnsi="微软雅黑" w:eastAsia="Microsoft YaHei ΢ȭхڢ  ڌ墠 ˎ̥"/>
          <w:b/>
          <w:bCs/>
          <w:color w:val="333333"/>
          <w:spacing w:val="3"/>
          <w:sz w:val="36"/>
          <w:szCs w:val="36"/>
        </w:rPr>
      </w:pPr>
      <w:r>
        <w:rPr>
          <w:rFonts w:hint="eastAsia" w:ascii="Microsoft YaHei ΢ȭхڢ  ڌ墠 ˎ̥" w:hAnsi="微软雅黑" w:eastAsia="Microsoft YaHei ΢ȭхڢ  ڌ墠 ˎ̥"/>
          <w:b/>
          <w:bCs/>
          <w:color w:val="333333"/>
          <w:spacing w:val="3"/>
          <w:sz w:val="36"/>
          <w:szCs w:val="36"/>
        </w:rPr>
        <w:t>设备维修完工验收单</w:t>
      </w:r>
    </w:p>
    <w:tbl>
      <w:tblPr>
        <w:tblStyle w:val="5"/>
        <w:tblW w:w="790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510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280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设备名称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设备编号</w:t>
            </w:r>
          </w:p>
        </w:tc>
        <w:tc>
          <w:tcPr>
            <w:tcW w:w="5103" w:type="dxa"/>
            <w:vAlign w:val="center"/>
          </w:tcPr>
          <w:p>
            <w:pPr>
              <w:ind w:firstLine="2100" w:firstLineChars="1000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使用部门</w:t>
            </w:r>
          </w:p>
        </w:tc>
        <w:tc>
          <w:tcPr>
            <w:tcW w:w="5103" w:type="dxa"/>
            <w:vAlign w:val="center"/>
          </w:tcPr>
          <w:p>
            <w:pPr>
              <w:ind w:firstLine="1890" w:firstLineChars="900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2802" w:type="dxa"/>
            <w:vAlign w:val="center"/>
          </w:tcPr>
          <w:p>
            <w:pPr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  <w:spacing w:val="-11"/>
                <w:szCs w:val="21"/>
              </w:rPr>
              <w:t>设备故障描述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80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处理方案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80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检修后设备运行状态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0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维修公司</w:t>
            </w:r>
          </w:p>
        </w:tc>
        <w:tc>
          <w:tcPr>
            <w:tcW w:w="5103" w:type="dxa"/>
            <w:vAlign w:val="center"/>
          </w:tcPr>
          <w:p>
            <w:pPr>
              <w:ind w:firstLine="630" w:firstLineChars="300"/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0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检修员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280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使用科室签名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802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center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8A"/>
    <w:rsid w:val="00031B4B"/>
    <w:rsid w:val="00046D77"/>
    <w:rsid w:val="000D4AF1"/>
    <w:rsid w:val="00107472"/>
    <w:rsid w:val="001D308A"/>
    <w:rsid w:val="001F746C"/>
    <w:rsid w:val="00205FD7"/>
    <w:rsid w:val="0021196B"/>
    <w:rsid w:val="00232ECC"/>
    <w:rsid w:val="00242E9B"/>
    <w:rsid w:val="00257838"/>
    <w:rsid w:val="002C6959"/>
    <w:rsid w:val="002E5FDE"/>
    <w:rsid w:val="00303F0F"/>
    <w:rsid w:val="00350FED"/>
    <w:rsid w:val="00355ACC"/>
    <w:rsid w:val="003770DB"/>
    <w:rsid w:val="003841A9"/>
    <w:rsid w:val="003C14A6"/>
    <w:rsid w:val="003C65F9"/>
    <w:rsid w:val="003C6837"/>
    <w:rsid w:val="003F1DD9"/>
    <w:rsid w:val="00420629"/>
    <w:rsid w:val="00431866"/>
    <w:rsid w:val="00436527"/>
    <w:rsid w:val="00484A0B"/>
    <w:rsid w:val="004907AA"/>
    <w:rsid w:val="00512473"/>
    <w:rsid w:val="00530356"/>
    <w:rsid w:val="005730F2"/>
    <w:rsid w:val="00573E22"/>
    <w:rsid w:val="00582853"/>
    <w:rsid w:val="00582EB0"/>
    <w:rsid w:val="00590F54"/>
    <w:rsid w:val="005A1D0C"/>
    <w:rsid w:val="005A6AA2"/>
    <w:rsid w:val="005D10DD"/>
    <w:rsid w:val="005E5D6D"/>
    <w:rsid w:val="00622132"/>
    <w:rsid w:val="00670C58"/>
    <w:rsid w:val="006A1B73"/>
    <w:rsid w:val="006D131E"/>
    <w:rsid w:val="006E5585"/>
    <w:rsid w:val="00711D1E"/>
    <w:rsid w:val="007130CC"/>
    <w:rsid w:val="00770DC6"/>
    <w:rsid w:val="00797BBE"/>
    <w:rsid w:val="007A2B4F"/>
    <w:rsid w:val="007A3B89"/>
    <w:rsid w:val="007B3B87"/>
    <w:rsid w:val="007B6B39"/>
    <w:rsid w:val="007F5A38"/>
    <w:rsid w:val="008056FE"/>
    <w:rsid w:val="00830513"/>
    <w:rsid w:val="00831205"/>
    <w:rsid w:val="008443AA"/>
    <w:rsid w:val="008750D9"/>
    <w:rsid w:val="008A2EFD"/>
    <w:rsid w:val="0097214A"/>
    <w:rsid w:val="00987B19"/>
    <w:rsid w:val="009B2772"/>
    <w:rsid w:val="009F5E82"/>
    <w:rsid w:val="00A319AE"/>
    <w:rsid w:val="00A4792B"/>
    <w:rsid w:val="00A667D4"/>
    <w:rsid w:val="00AD659B"/>
    <w:rsid w:val="00B21398"/>
    <w:rsid w:val="00B21E5D"/>
    <w:rsid w:val="00B407E6"/>
    <w:rsid w:val="00B85840"/>
    <w:rsid w:val="00BA0F51"/>
    <w:rsid w:val="00C01AEE"/>
    <w:rsid w:val="00C500E3"/>
    <w:rsid w:val="00C61968"/>
    <w:rsid w:val="00C70917"/>
    <w:rsid w:val="00C7150F"/>
    <w:rsid w:val="00C90FB1"/>
    <w:rsid w:val="00CD096C"/>
    <w:rsid w:val="00CE4319"/>
    <w:rsid w:val="00D1159D"/>
    <w:rsid w:val="00D5224A"/>
    <w:rsid w:val="00D77F9C"/>
    <w:rsid w:val="00DB4F11"/>
    <w:rsid w:val="00DB7F09"/>
    <w:rsid w:val="00E432F2"/>
    <w:rsid w:val="00E65E6A"/>
    <w:rsid w:val="00E6739D"/>
    <w:rsid w:val="00E82729"/>
    <w:rsid w:val="00E853D8"/>
    <w:rsid w:val="00E91935"/>
    <w:rsid w:val="00E96F97"/>
    <w:rsid w:val="00F80783"/>
    <w:rsid w:val="10582D10"/>
    <w:rsid w:val="19046781"/>
    <w:rsid w:val="263A6EC2"/>
    <w:rsid w:val="2EE11650"/>
    <w:rsid w:val="361B27F8"/>
    <w:rsid w:val="44363F42"/>
    <w:rsid w:val="48E036AE"/>
    <w:rsid w:val="5A2A15C7"/>
    <w:rsid w:val="5C277788"/>
    <w:rsid w:val="68D53774"/>
    <w:rsid w:val="742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75</Characters>
  <Lines>1</Lines>
  <Paragraphs>1</Paragraphs>
  <TotalTime>363</TotalTime>
  <ScaleCrop>false</ScaleCrop>
  <LinksUpToDate>false</LinksUpToDate>
  <CharactersWithSpaces>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2016-06-29T07:51:00Z</dcterms:created>
  <dc:creator>Administrator</dc:creator>
  <cp:lastModifiedBy>hjzhjz</cp:lastModifiedBy>
  <cp:lastPrinted>2020-08-04T08:37:00Z</cp:lastPrinted>
  <dcterms:modified xsi:type="dcterms:W3CDTF">2022-03-17T06:56:19Z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D01774800B37416BB48D19F43F4379A1</vt:lpwstr>
  </property>
</Properties>
</file>